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E20" w:rsidRPr="00F45E20" w:rsidRDefault="00F45E20" w:rsidP="001607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5E20">
        <w:rPr>
          <w:rFonts w:ascii="Times New Roman" w:hAnsi="Times New Roman" w:cs="Times New Roman"/>
          <w:sz w:val="24"/>
          <w:szCs w:val="24"/>
        </w:rPr>
        <w:t xml:space="preserve">Итоги внутригруппового конкурса </w:t>
      </w:r>
      <w:r w:rsidR="00192900" w:rsidRPr="00F45E20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45E20">
        <w:rPr>
          <w:rFonts w:ascii="Times New Roman" w:hAnsi="Times New Roman" w:cs="Times New Roman"/>
          <w:sz w:val="24"/>
          <w:szCs w:val="24"/>
        </w:rPr>
        <w:t>рофессионалы</w:t>
      </w:r>
      <w:r w:rsidR="00192900" w:rsidRPr="00F45E20">
        <w:rPr>
          <w:rFonts w:ascii="Times New Roman" w:hAnsi="Times New Roman" w:cs="Times New Roman"/>
          <w:sz w:val="24"/>
          <w:szCs w:val="24"/>
        </w:rPr>
        <w:t>»</w:t>
      </w:r>
      <w:r w:rsidRPr="00F45E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3C21" w:rsidRPr="00F45E20" w:rsidRDefault="00F45E20" w:rsidP="001607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5E20">
        <w:rPr>
          <w:rFonts w:ascii="Times New Roman" w:hAnsi="Times New Roman" w:cs="Times New Roman"/>
          <w:sz w:val="24"/>
          <w:szCs w:val="24"/>
        </w:rPr>
        <w:t>Компетенция дополнительное образование детей и взрослых</w:t>
      </w:r>
    </w:p>
    <w:tbl>
      <w:tblPr>
        <w:tblStyle w:val="a3"/>
        <w:tblpPr w:leftFromText="180" w:rightFromText="180" w:vertAnchor="text" w:tblpX="-918" w:tblpY="1"/>
        <w:tblOverlap w:val="never"/>
        <w:tblW w:w="10597" w:type="dxa"/>
        <w:tblLook w:val="04A0" w:firstRow="1" w:lastRow="0" w:firstColumn="1" w:lastColumn="0" w:noHBand="0" w:noVBand="1"/>
      </w:tblPr>
      <w:tblGrid>
        <w:gridCol w:w="1526"/>
        <w:gridCol w:w="2235"/>
        <w:gridCol w:w="1984"/>
        <w:gridCol w:w="2410"/>
        <w:gridCol w:w="2442"/>
      </w:tblGrid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AE2CFC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/п </w:t>
            </w:r>
          </w:p>
        </w:tc>
        <w:tc>
          <w:tcPr>
            <w:tcW w:w="2235" w:type="dxa"/>
            <w:noWrap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</w:tc>
        <w:tc>
          <w:tcPr>
            <w:tcW w:w="1984" w:type="dxa"/>
            <w:noWrap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</w:tc>
        <w:tc>
          <w:tcPr>
            <w:tcW w:w="2410" w:type="dxa"/>
            <w:noWrap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Отчество 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Количество баллов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  <w:shd w:val="clear" w:color="auto" w:fill="FFFF00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Бочарникова</w:t>
            </w:r>
            <w:proofErr w:type="spellEnd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</w:p>
        </w:tc>
        <w:tc>
          <w:tcPr>
            <w:tcW w:w="2410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2442" w:type="dxa"/>
            <w:shd w:val="clear" w:color="auto" w:fill="FFFF00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30,52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  <w:shd w:val="clear" w:color="auto" w:fill="FFFF00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Буянова</w:t>
            </w:r>
            <w:proofErr w:type="spellEnd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2410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442" w:type="dxa"/>
            <w:shd w:val="clear" w:color="auto" w:fill="FFFF00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30,16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Глуходед</w:t>
            </w:r>
            <w:proofErr w:type="spellEnd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7,53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Дронов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Анатольевич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10,22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Иванина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Николаевна 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Клюнк</w:t>
            </w:r>
            <w:proofErr w:type="spellEnd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  <w:shd w:val="clear" w:color="auto" w:fill="FFFF00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Курмашева</w:t>
            </w:r>
            <w:proofErr w:type="spellEnd"/>
          </w:p>
        </w:tc>
        <w:tc>
          <w:tcPr>
            <w:tcW w:w="1984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Лилия</w:t>
            </w:r>
          </w:p>
        </w:tc>
        <w:tc>
          <w:tcPr>
            <w:tcW w:w="2410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442" w:type="dxa"/>
            <w:shd w:val="clear" w:color="auto" w:fill="FFFF00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28,22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  <w:shd w:val="clear" w:color="auto" w:fill="FFFF00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Снытко</w:t>
            </w:r>
            <w:proofErr w:type="spellEnd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2410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Денисовна </w:t>
            </w:r>
          </w:p>
        </w:tc>
        <w:tc>
          <w:tcPr>
            <w:tcW w:w="2442" w:type="dxa"/>
            <w:shd w:val="clear" w:color="auto" w:fill="FFFF00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28,49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Белова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7,12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Булычева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Яна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6,52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Гук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9,85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Калина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Данил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Романович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Киденко</w:t>
            </w:r>
            <w:proofErr w:type="spellEnd"/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Надежда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  <w:shd w:val="clear" w:color="auto" w:fill="FFFF00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Киселёв</w:t>
            </w:r>
          </w:p>
        </w:tc>
        <w:tc>
          <w:tcPr>
            <w:tcW w:w="1984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410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442" w:type="dxa"/>
            <w:shd w:val="clear" w:color="auto" w:fill="FFFF00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25,68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Лопин</w:t>
            </w:r>
            <w:proofErr w:type="spellEnd"/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Артём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5" w:type="dxa"/>
            <w:noWrap/>
            <w:hideMark/>
          </w:tcPr>
          <w:p w:rsidR="00AE2CFC" w:rsidRPr="00160723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16072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Лукьянцева</w:t>
            </w:r>
            <w:proofErr w:type="spellEnd"/>
          </w:p>
        </w:tc>
        <w:tc>
          <w:tcPr>
            <w:tcW w:w="1984" w:type="dxa"/>
            <w:noWrap/>
            <w:hideMark/>
          </w:tcPr>
          <w:p w:rsidR="00AE2CFC" w:rsidRPr="00160723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072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Анастасия</w:t>
            </w:r>
          </w:p>
        </w:tc>
        <w:tc>
          <w:tcPr>
            <w:tcW w:w="2410" w:type="dxa"/>
            <w:noWrap/>
            <w:hideMark/>
          </w:tcPr>
          <w:p w:rsidR="00AE2CFC" w:rsidRPr="00160723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072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Евгеньевна</w:t>
            </w:r>
          </w:p>
        </w:tc>
        <w:tc>
          <w:tcPr>
            <w:tcW w:w="2442" w:type="dxa"/>
          </w:tcPr>
          <w:p w:rsidR="00AE2CFC" w:rsidRPr="00160723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6072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21,31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  <w:shd w:val="clear" w:color="auto" w:fill="FFFF00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Моисеенко</w:t>
            </w:r>
          </w:p>
        </w:tc>
        <w:tc>
          <w:tcPr>
            <w:tcW w:w="1984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</w:p>
        </w:tc>
        <w:tc>
          <w:tcPr>
            <w:tcW w:w="2410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Дмитреевич</w:t>
            </w:r>
            <w:proofErr w:type="spellEnd"/>
          </w:p>
        </w:tc>
        <w:tc>
          <w:tcPr>
            <w:tcW w:w="2442" w:type="dxa"/>
            <w:shd w:val="clear" w:color="auto" w:fill="FFFF00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20,03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Шакиров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Витальевич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7,04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Голованова 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Дарья 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Вадимовна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10,64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  <w:shd w:val="clear" w:color="auto" w:fill="FFFF00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Класина</w:t>
            </w:r>
            <w:proofErr w:type="spellEnd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Ксения </w:t>
            </w:r>
          </w:p>
        </w:tc>
        <w:tc>
          <w:tcPr>
            <w:tcW w:w="2410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442" w:type="dxa"/>
            <w:shd w:val="clear" w:color="auto" w:fill="FFFF00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20,73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Колыхалина</w:t>
            </w:r>
            <w:proofErr w:type="spellEnd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Ангелина 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Руслановна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E2CFC" w:rsidRPr="00F45E20" w:rsidTr="00AE2CFC">
        <w:trPr>
          <w:trHeight w:val="174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Коркина 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Таисия 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9,21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  <w:shd w:val="clear" w:color="auto" w:fill="FFFF00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Куманок</w:t>
            </w:r>
            <w:proofErr w:type="spellEnd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Евгения </w:t>
            </w:r>
          </w:p>
        </w:tc>
        <w:tc>
          <w:tcPr>
            <w:tcW w:w="2410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Денисовна</w:t>
            </w:r>
          </w:p>
        </w:tc>
        <w:tc>
          <w:tcPr>
            <w:tcW w:w="2442" w:type="dxa"/>
            <w:shd w:val="clear" w:color="auto" w:fill="FFFF00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28,96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Мамина 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Яна 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Андреевна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9,21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Мелькова</w:t>
            </w:r>
            <w:proofErr w:type="spellEnd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Анжела 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Мелькова</w:t>
            </w:r>
            <w:proofErr w:type="spellEnd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Виктория 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Пономаренко 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Евгения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10,39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Рубан 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Кристина 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7,74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Сидихина</w:t>
            </w:r>
            <w:proofErr w:type="spellEnd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Алиса 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6,45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Ашикбаева</w:t>
            </w:r>
            <w:proofErr w:type="spellEnd"/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Екатерина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Дмитриевна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5,71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Вальков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Владислав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Константинович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4,52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Кайгородцев</w:t>
            </w:r>
            <w:proofErr w:type="spellEnd"/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Васильевич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6,31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Киселёва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Арина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17,02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Коротынская</w:t>
            </w:r>
            <w:proofErr w:type="spellEnd"/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Надежда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5,14</w:t>
            </w:r>
          </w:p>
        </w:tc>
      </w:tr>
      <w:tr w:rsidR="00AE2CFC" w:rsidRPr="00F45E20" w:rsidTr="00AE2CFC">
        <w:trPr>
          <w:trHeight w:val="50"/>
        </w:trPr>
        <w:tc>
          <w:tcPr>
            <w:tcW w:w="1526" w:type="dxa"/>
            <w:shd w:val="clear" w:color="auto" w:fill="FFFF00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Кузьменко</w:t>
            </w:r>
          </w:p>
        </w:tc>
        <w:tc>
          <w:tcPr>
            <w:tcW w:w="1984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</w:p>
        </w:tc>
        <w:tc>
          <w:tcPr>
            <w:tcW w:w="2410" w:type="dxa"/>
            <w:shd w:val="clear" w:color="auto" w:fill="FFFF00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Константиновна</w:t>
            </w:r>
          </w:p>
        </w:tc>
        <w:tc>
          <w:tcPr>
            <w:tcW w:w="2442" w:type="dxa"/>
            <w:shd w:val="clear" w:color="auto" w:fill="FFFF00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19,88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Никита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6,95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Макатаева</w:t>
            </w:r>
            <w:proofErr w:type="spellEnd"/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Канатовна</w:t>
            </w:r>
            <w:proofErr w:type="spellEnd"/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4,99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Михейлис</w:t>
            </w:r>
            <w:proofErr w:type="spellEnd"/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6,64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Мищенко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Анастасия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5,32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Монастырская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Павловна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6,36</w:t>
            </w:r>
          </w:p>
        </w:tc>
      </w:tr>
      <w:tr w:rsidR="00AE2CFC" w:rsidRPr="00F45E20" w:rsidTr="00AE2CFC">
        <w:trPr>
          <w:trHeight w:val="164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Неведицын</w:t>
            </w:r>
            <w:proofErr w:type="spellEnd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Давид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Антонович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7,78</w:t>
            </w:r>
          </w:p>
        </w:tc>
      </w:tr>
      <w:tr w:rsidR="00AE2CFC" w:rsidRPr="00F45E20" w:rsidTr="00AE2CFC">
        <w:trPr>
          <w:trHeight w:val="126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Остертаг</w:t>
            </w:r>
            <w:proofErr w:type="spellEnd"/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Егор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5,15</w:t>
            </w:r>
          </w:p>
        </w:tc>
      </w:tr>
      <w:tr w:rsidR="00AE2CFC" w:rsidRPr="00F45E20" w:rsidTr="00AE2CFC">
        <w:trPr>
          <w:trHeight w:val="88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Пискарев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Васильевич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18,55</w:t>
            </w:r>
          </w:p>
        </w:tc>
      </w:tr>
      <w:tr w:rsidR="00AE2CFC" w:rsidRPr="00F45E20" w:rsidTr="00AE2CFC">
        <w:trPr>
          <w:trHeight w:val="118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Ренге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Юлия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Михайловна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5,72</w:t>
            </w:r>
          </w:p>
        </w:tc>
      </w:tr>
      <w:tr w:rsidR="00AE2CFC" w:rsidRPr="00F45E20" w:rsidTr="00AE2CFC">
        <w:trPr>
          <w:trHeight w:val="96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Соколова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5,31</w:t>
            </w:r>
          </w:p>
        </w:tc>
      </w:tr>
      <w:tr w:rsidR="00AE2CFC" w:rsidRPr="00F45E20" w:rsidTr="00AE2CFC">
        <w:trPr>
          <w:trHeight w:val="86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Титов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Ильич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7,71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Фильманович</w:t>
            </w:r>
            <w:proofErr w:type="spellEnd"/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Альбина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7,89</w:t>
            </w:r>
          </w:p>
        </w:tc>
      </w:tr>
      <w:tr w:rsidR="00AE2CFC" w:rsidRPr="00F45E20" w:rsidTr="00AE2CFC">
        <w:trPr>
          <w:trHeight w:val="310"/>
        </w:trPr>
        <w:tc>
          <w:tcPr>
            <w:tcW w:w="1526" w:type="dxa"/>
          </w:tcPr>
          <w:p w:rsidR="00AE2CFC" w:rsidRPr="00AE2CFC" w:rsidRDefault="00AE2CFC" w:rsidP="00AE2CF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Фомина</w:t>
            </w:r>
          </w:p>
        </w:tc>
        <w:tc>
          <w:tcPr>
            <w:tcW w:w="1984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Алёна</w:t>
            </w:r>
          </w:p>
        </w:tc>
        <w:tc>
          <w:tcPr>
            <w:tcW w:w="2410" w:type="dxa"/>
            <w:noWrap/>
            <w:hideMark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E20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2442" w:type="dxa"/>
          </w:tcPr>
          <w:p w:rsidR="00AE2CFC" w:rsidRPr="00F45E20" w:rsidRDefault="00AE2CFC" w:rsidP="00AE2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4,99</w:t>
            </w:r>
          </w:p>
        </w:tc>
      </w:tr>
    </w:tbl>
    <w:p w:rsidR="00192900" w:rsidRPr="00F45E20" w:rsidRDefault="00192900" w:rsidP="00160723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92900" w:rsidRPr="00F45E20" w:rsidSect="00160723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D5A39"/>
    <w:multiLevelType w:val="hybridMultilevel"/>
    <w:tmpl w:val="2FB487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EAB"/>
    <w:rsid w:val="000B5786"/>
    <w:rsid w:val="00160723"/>
    <w:rsid w:val="00192900"/>
    <w:rsid w:val="00350E87"/>
    <w:rsid w:val="00AE2CFC"/>
    <w:rsid w:val="00B03C21"/>
    <w:rsid w:val="00BF1EAB"/>
    <w:rsid w:val="00F4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2C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2C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0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Ped300</dc:creator>
  <cp:keywords/>
  <dc:description/>
  <cp:lastModifiedBy>Ped300</cp:lastModifiedBy>
  <cp:revision>5</cp:revision>
  <dcterms:created xsi:type="dcterms:W3CDTF">2025-11-12T06:33:00Z</dcterms:created>
  <dcterms:modified xsi:type="dcterms:W3CDTF">2025-11-12T10:10:00Z</dcterms:modified>
</cp:coreProperties>
</file>